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5"/>
        </w:tabs>
        <w:spacing w:line="400" w:lineRule="exact"/>
        <w:rPr>
          <w:rFonts w:eastAsia="仿宋"/>
          <w:sz w:val="28"/>
          <w:szCs w:val="28"/>
        </w:rPr>
      </w:pPr>
      <w:bookmarkStart w:id="1" w:name="_GoBack"/>
      <w:bookmarkEnd w:id="1"/>
      <w:bookmarkStart w:id="0" w:name="_Hlk21533705"/>
      <w:r>
        <w:rPr>
          <w:rFonts w:eastAsia="仿宋"/>
          <w:sz w:val="28"/>
          <w:szCs w:val="28"/>
        </w:rPr>
        <w:t>附件3：</w:t>
      </w:r>
    </w:p>
    <w:p>
      <w:pPr>
        <w:tabs>
          <w:tab w:val="left" w:pos="1155"/>
        </w:tabs>
        <w:spacing w:line="400" w:lineRule="exact"/>
        <w:rPr>
          <w:rFonts w:eastAsia="仿宋"/>
          <w:sz w:val="28"/>
          <w:szCs w:val="28"/>
        </w:rPr>
      </w:pPr>
    </w:p>
    <w:tbl>
      <w:tblPr>
        <w:tblStyle w:val="8"/>
        <w:tblW w:w="140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089"/>
        <w:gridCol w:w="1815"/>
        <w:gridCol w:w="1089"/>
        <w:gridCol w:w="1088"/>
        <w:gridCol w:w="1088"/>
        <w:gridCol w:w="1089"/>
        <w:gridCol w:w="1089"/>
        <w:gridCol w:w="1089"/>
        <w:gridCol w:w="1089"/>
        <w:gridCol w:w="1263"/>
        <w:gridCol w:w="11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34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sz w:val="44"/>
                <w:szCs w:val="44"/>
              </w:rPr>
            </w:pPr>
            <w:r>
              <w:rPr>
                <w:rFonts w:eastAsia="华文中宋"/>
                <w:b/>
                <w:bCs/>
                <w:sz w:val="36"/>
                <w:szCs w:val="36"/>
              </w:rPr>
              <w:t>第二十六届（2023）“新濠畔·真皮标志杯”中国国际鞋类设计大赛参赛报名表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34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单位名称：</w:t>
            </w:r>
            <w:r>
              <w:rPr>
                <w:rStyle w:val="16"/>
                <w:rFonts w:eastAsia="仿宋"/>
                <w:color w:val="auto"/>
              </w:rPr>
              <w:t xml:space="preserve">                        </w:t>
            </w:r>
            <w:r>
              <w:rPr>
                <w:rStyle w:val="17"/>
                <w:rFonts w:eastAsia="仿宋"/>
                <w:color w:val="auto"/>
                <w:u w:val="single"/>
              </w:rPr>
              <w:t xml:space="preserve">                   </w:t>
            </w:r>
            <w:r>
              <w:rPr>
                <w:rStyle w:val="17"/>
                <w:rFonts w:eastAsia="仿宋"/>
                <w:color w:val="auto"/>
              </w:rPr>
              <w:t>地址：</w:t>
            </w:r>
            <w:r>
              <w:rPr>
                <w:rStyle w:val="16"/>
                <w:rFonts w:eastAsia="仿宋"/>
                <w:color w:val="auto"/>
              </w:rPr>
              <w:t xml:space="preserve">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34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Style w:val="16"/>
                <w:rFonts w:eastAsia="仿宋"/>
                <w:color w:val="auto"/>
              </w:rPr>
            </w:pPr>
            <w:r>
              <w:rPr>
                <w:rStyle w:val="17"/>
                <w:rFonts w:eastAsia="仿宋"/>
                <w:color w:val="auto"/>
              </w:rPr>
              <w:t>组织者姓名：</w:t>
            </w:r>
            <w:r>
              <w:rPr>
                <w:rStyle w:val="16"/>
                <w:rFonts w:eastAsia="仿宋"/>
                <w:color w:val="auto"/>
              </w:rPr>
              <w:t xml:space="preserve">                </w:t>
            </w:r>
            <w:r>
              <w:rPr>
                <w:rStyle w:val="17"/>
                <w:rFonts w:eastAsia="仿宋"/>
                <w:color w:val="auto"/>
              </w:rPr>
              <w:t>手机：</w:t>
            </w:r>
            <w:r>
              <w:rPr>
                <w:rStyle w:val="16"/>
                <w:rFonts w:eastAsia="仿宋"/>
                <w:color w:val="auto"/>
              </w:rPr>
              <w:t xml:space="preserve">                   </w:t>
            </w:r>
            <w:r>
              <w:rPr>
                <w:rStyle w:val="17"/>
                <w:rFonts w:eastAsia="仿宋"/>
                <w:color w:val="auto"/>
              </w:rPr>
              <w:t>微信号：</w:t>
            </w:r>
            <w:r>
              <w:rPr>
                <w:rStyle w:val="16"/>
                <w:rFonts w:eastAsia="仿宋"/>
                <w:color w:val="auto"/>
              </w:rPr>
              <w:t xml:space="preserve">                    </w:t>
            </w:r>
            <w:r>
              <w:rPr>
                <w:rStyle w:val="17"/>
                <w:rFonts w:eastAsia="仿宋"/>
                <w:color w:val="auto"/>
              </w:rPr>
              <w:t>邮箱：</w:t>
            </w:r>
            <w:r>
              <w:rPr>
                <w:rStyle w:val="16"/>
                <w:rFonts w:eastAsia="仿宋"/>
                <w:color w:val="auto"/>
              </w:rPr>
              <w:t xml:space="preserve">                       </w:t>
            </w:r>
          </w:p>
          <w:p>
            <w:pPr>
              <w:widowControl/>
              <w:jc w:val="left"/>
              <w:rPr>
                <w:rFonts w:eastAsia="仿宋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编号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作者</w:t>
            </w:r>
          </w:p>
        </w:tc>
        <w:tc>
          <w:tcPr>
            <w:tcW w:w="3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作品</w:t>
            </w:r>
          </w:p>
        </w:tc>
        <w:tc>
          <w:tcPr>
            <w:tcW w:w="43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类别（√）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手机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身份证号</w:t>
            </w:r>
          </w:p>
        </w:tc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39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43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图示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英文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男鞋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女鞋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童鞋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运动鞋</w:t>
            </w: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eastAsia="仿宋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 xml:space="preserve">备注：1、本报名表以院校/企业为单位统一汇总提交Excel格式文件。填写信息务必完整、准确；     </w:t>
            </w:r>
          </w:p>
          <w:p>
            <w:pPr>
              <w:widowControl/>
              <w:ind w:firstLine="632" w:firstLineChars="300"/>
              <w:jc w:val="left"/>
              <w:textAlignment w:val="top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2、如参赛作品数量较多，可自行延展表格填写；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独立设计师提交本表格，在“单位名称”栏填写“个人”</w:t>
            </w:r>
            <w:r>
              <w:rPr>
                <w:rFonts w:hint="eastAsia" w:eastAsia="仿宋"/>
                <w:b/>
              </w:rPr>
              <w:t>，在“组织者姓名”栏填写本人姓名，“联系信息”填写本人的联系方式</w:t>
            </w:r>
            <w:r>
              <w:rPr>
                <w:rFonts w:eastAsia="仿宋"/>
                <w:b/>
              </w:rPr>
              <w:t>；</w:t>
            </w:r>
          </w:p>
          <w:p>
            <w:pPr>
              <w:widowControl/>
              <w:ind w:firstLine="632" w:firstLineChars="300"/>
              <w:jc w:val="left"/>
              <w:textAlignment w:val="center"/>
              <w:rPr>
                <w:rFonts w:eastAsia="仿宋"/>
              </w:rPr>
            </w:pPr>
            <w:r>
              <w:rPr>
                <w:rFonts w:eastAsia="仿宋"/>
                <w:b/>
              </w:rPr>
              <w:t>4、“组织者姓名”填写本单位统一组织参赛的主要负责人1-2名。</w:t>
            </w:r>
          </w:p>
        </w:tc>
      </w:tr>
      <w:bookmarkEnd w:id="0"/>
    </w:tbl>
    <w:p/>
    <w:sectPr>
      <w:footerReference r:id="rId5" w:type="default"/>
      <w:pgSz w:w="16840" w:h="11907" w:orient="landscape"/>
      <w:pgMar w:top="1588" w:right="1418" w:bottom="1588" w:left="1418" w:header="851" w:footer="1021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4285615</wp:posOffset>
              </wp:positionH>
              <wp:positionV relativeFrom="paragraph">
                <wp:posOffset>0</wp:posOffset>
              </wp:positionV>
              <wp:extent cx="305435" cy="221615"/>
              <wp:effectExtent l="4445" t="0" r="4445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Style w:val="11"/>
                            </w:rPr>
                            <w:t>-</w:t>
                          </w: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9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37.45pt;margin-top:0pt;height:17.45pt;width:24.05pt;mso-position-horizontal-relative:margin;z-index:251659264;mso-width-relative:page;mso-height-relative:page;" filled="f" stroked="f" coordsize="21600,21600" o:gfxdata="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M0mZtYAAAAHAQAADwAAAAAAAAABACAAAAAiAAAAZHJzL2Rvd25yZXYu&#10;eG1sUEsBAhQAFAAAAAgAh07iQJwAp+j9AQAAAwQAAA4AAAAAAAAAAQAgAAAAJQ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Style w:val="11"/>
                      </w:rPr>
                      <w:t>-</w:t>
                    </w: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</w:rPr>
                      <w:t>9</w:t>
                    </w:r>
                    <w:r>
                      <w:rPr>
                        <w:rStyle w:val="11"/>
                      </w:rPr>
                      <w:fldChar w:fldCharType="end"/>
                    </w:r>
                    <w:r>
                      <w:rPr>
                        <w:rStyle w:val="1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6D3F86"/>
    <w:multiLevelType w:val="singleLevel"/>
    <w:tmpl w:val="6D6D3F86"/>
    <w:lvl w:ilvl="0" w:tentative="0">
      <w:start w:val="3"/>
      <w:numFmt w:val="decimal"/>
      <w:suff w:val="nothing"/>
      <w:lvlText w:val="%1、"/>
      <w:lvlJc w:val="left"/>
      <w:pPr>
        <w:ind w:left="63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80"/>
    <w:rsid w:val="00023E04"/>
    <w:rsid w:val="000570CF"/>
    <w:rsid w:val="00063E11"/>
    <w:rsid w:val="00081BF0"/>
    <w:rsid w:val="000A195A"/>
    <w:rsid w:val="000B2697"/>
    <w:rsid w:val="000C753B"/>
    <w:rsid w:val="000F1DCB"/>
    <w:rsid w:val="000F3A17"/>
    <w:rsid w:val="00110AD7"/>
    <w:rsid w:val="001163D7"/>
    <w:rsid w:val="0013113E"/>
    <w:rsid w:val="0013321E"/>
    <w:rsid w:val="001518DB"/>
    <w:rsid w:val="00181DC5"/>
    <w:rsid w:val="00183763"/>
    <w:rsid w:val="0019416F"/>
    <w:rsid w:val="0019544D"/>
    <w:rsid w:val="0019724A"/>
    <w:rsid w:val="001C0880"/>
    <w:rsid w:val="001C1598"/>
    <w:rsid w:val="001D6073"/>
    <w:rsid w:val="001E7771"/>
    <w:rsid w:val="001F030F"/>
    <w:rsid w:val="001F6F70"/>
    <w:rsid w:val="00200A10"/>
    <w:rsid w:val="00204678"/>
    <w:rsid w:val="00206119"/>
    <w:rsid w:val="00210C08"/>
    <w:rsid w:val="00212ECC"/>
    <w:rsid w:val="00226A01"/>
    <w:rsid w:val="00226B86"/>
    <w:rsid w:val="0027381C"/>
    <w:rsid w:val="00280E01"/>
    <w:rsid w:val="0029433F"/>
    <w:rsid w:val="002A255A"/>
    <w:rsid w:val="002D3CC0"/>
    <w:rsid w:val="002D4C32"/>
    <w:rsid w:val="002E1ED1"/>
    <w:rsid w:val="002E2882"/>
    <w:rsid w:val="002F7296"/>
    <w:rsid w:val="00315844"/>
    <w:rsid w:val="00333768"/>
    <w:rsid w:val="00347CEF"/>
    <w:rsid w:val="003660B7"/>
    <w:rsid w:val="00376A36"/>
    <w:rsid w:val="00381435"/>
    <w:rsid w:val="00392B16"/>
    <w:rsid w:val="0039358A"/>
    <w:rsid w:val="003C7660"/>
    <w:rsid w:val="003D3110"/>
    <w:rsid w:val="00411698"/>
    <w:rsid w:val="00480A2F"/>
    <w:rsid w:val="00492820"/>
    <w:rsid w:val="004977D1"/>
    <w:rsid w:val="004C17EE"/>
    <w:rsid w:val="004C6D8E"/>
    <w:rsid w:val="004F4B73"/>
    <w:rsid w:val="0052586C"/>
    <w:rsid w:val="00526797"/>
    <w:rsid w:val="005340A8"/>
    <w:rsid w:val="00565442"/>
    <w:rsid w:val="00567191"/>
    <w:rsid w:val="005B1A68"/>
    <w:rsid w:val="005B79DD"/>
    <w:rsid w:val="005C25FE"/>
    <w:rsid w:val="005C63EC"/>
    <w:rsid w:val="005C7F59"/>
    <w:rsid w:val="00602321"/>
    <w:rsid w:val="00610DEA"/>
    <w:rsid w:val="00627301"/>
    <w:rsid w:val="00631A08"/>
    <w:rsid w:val="00642F43"/>
    <w:rsid w:val="00697513"/>
    <w:rsid w:val="006C759C"/>
    <w:rsid w:val="006D58A8"/>
    <w:rsid w:val="006E2945"/>
    <w:rsid w:val="006F42AD"/>
    <w:rsid w:val="0072238D"/>
    <w:rsid w:val="007260E3"/>
    <w:rsid w:val="00737D74"/>
    <w:rsid w:val="00742263"/>
    <w:rsid w:val="007458CB"/>
    <w:rsid w:val="00775ACB"/>
    <w:rsid w:val="007A04E1"/>
    <w:rsid w:val="007C3E88"/>
    <w:rsid w:val="007C662D"/>
    <w:rsid w:val="0080011D"/>
    <w:rsid w:val="00810ECE"/>
    <w:rsid w:val="00815F9E"/>
    <w:rsid w:val="00832859"/>
    <w:rsid w:val="008330B8"/>
    <w:rsid w:val="008607E8"/>
    <w:rsid w:val="008700A2"/>
    <w:rsid w:val="008A0D94"/>
    <w:rsid w:val="008E1768"/>
    <w:rsid w:val="008E24BD"/>
    <w:rsid w:val="008F0920"/>
    <w:rsid w:val="008F400E"/>
    <w:rsid w:val="00955C63"/>
    <w:rsid w:val="0096039F"/>
    <w:rsid w:val="0097718F"/>
    <w:rsid w:val="009A1F22"/>
    <w:rsid w:val="009B0A30"/>
    <w:rsid w:val="009B40F8"/>
    <w:rsid w:val="009C706B"/>
    <w:rsid w:val="00A074BA"/>
    <w:rsid w:val="00A177F1"/>
    <w:rsid w:val="00A210AE"/>
    <w:rsid w:val="00A449B4"/>
    <w:rsid w:val="00A55569"/>
    <w:rsid w:val="00A803ED"/>
    <w:rsid w:val="00A977CB"/>
    <w:rsid w:val="00AA4EBC"/>
    <w:rsid w:val="00AD3339"/>
    <w:rsid w:val="00AD53D6"/>
    <w:rsid w:val="00B14106"/>
    <w:rsid w:val="00B217E9"/>
    <w:rsid w:val="00B23DBB"/>
    <w:rsid w:val="00B326D0"/>
    <w:rsid w:val="00B35264"/>
    <w:rsid w:val="00B826C1"/>
    <w:rsid w:val="00BB32AD"/>
    <w:rsid w:val="00C01B1F"/>
    <w:rsid w:val="00C03E1B"/>
    <w:rsid w:val="00C268AC"/>
    <w:rsid w:val="00C37B7D"/>
    <w:rsid w:val="00C90B5C"/>
    <w:rsid w:val="00C935AF"/>
    <w:rsid w:val="00CA2057"/>
    <w:rsid w:val="00CC32BF"/>
    <w:rsid w:val="00CD3723"/>
    <w:rsid w:val="00D01597"/>
    <w:rsid w:val="00D057E9"/>
    <w:rsid w:val="00D07E6A"/>
    <w:rsid w:val="00D25CEF"/>
    <w:rsid w:val="00D44074"/>
    <w:rsid w:val="00D552D1"/>
    <w:rsid w:val="00D636B4"/>
    <w:rsid w:val="00D67E51"/>
    <w:rsid w:val="00D92060"/>
    <w:rsid w:val="00DE318F"/>
    <w:rsid w:val="00DF0C44"/>
    <w:rsid w:val="00DF4E02"/>
    <w:rsid w:val="00E07025"/>
    <w:rsid w:val="00E108A9"/>
    <w:rsid w:val="00E2000D"/>
    <w:rsid w:val="00E364B0"/>
    <w:rsid w:val="00E51A31"/>
    <w:rsid w:val="00E77A38"/>
    <w:rsid w:val="00E77D2F"/>
    <w:rsid w:val="00E817A2"/>
    <w:rsid w:val="00E82937"/>
    <w:rsid w:val="00E85D7B"/>
    <w:rsid w:val="00EB259F"/>
    <w:rsid w:val="00EC4F3C"/>
    <w:rsid w:val="00EE4DD5"/>
    <w:rsid w:val="00F012EB"/>
    <w:rsid w:val="00F0237B"/>
    <w:rsid w:val="00F05A1C"/>
    <w:rsid w:val="00F11793"/>
    <w:rsid w:val="00F21380"/>
    <w:rsid w:val="00F32C4C"/>
    <w:rsid w:val="00F53C46"/>
    <w:rsid w:val="00F75869"/>
    <w:rsid w:val="00F91CC0"/>
    <w:rsid w:val="00F9240E"/>
    <w:rsid w:val="00FA0A0F"/>
    <w:rsid w:val="00FA10CC"/>
    <w:rsid w:val="00FC4453"/>
    <w:rsid w:val="00FE5235"/>
    <w:rsid w:val="00FF5329"/>
    <w:rsid w:val="00FF7D1F"/>
    <w:rsid w:val="516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uiPriority w:val="99"/>
    <w:pPr>
      <w:spacing w:after="120"/>
    </w:pPr>
  </w:style>
  <w:style w:type="paragraph" w:styleId="3">
    <w:name w:val="Plain Text"/>
    <w:basedOn w:val="1"/>
    <w:link w:val="13"/>
    <w:qFormat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</w:rPr>
  </w:style>
  <w:style w:type="paragraph" w:styleId="4">
    <w:name w:val="Balloon Text"/>
    <w:basedOn w:val="1"/>
    <w:link w:val="22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Indent 3"/>
    <w:basedOn w:val="1"/>
    <w:link w:val="15"/>
    <w:qFormat/>
    <w:uiPriority w:val="0"/>
    <w:pPr>
      <w:spacing w:line="500" w:lineRule="exact"/>
      <w:ind w:firstLine="562" w:firstLineChars="200"/>
    </w:pPr>
    <w:rPr>
      <w:rFonts w:ascii="宋体" w:hAnsi="宋体" w:cs="宋体"/>
      <w:b/>
      <w:bCs/>
      <w:color w:val="000000"/>
      <w:sz w:val="28"/>
      <w:szCs w:val="28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正文文本缩进 3 字符"/>
    <w:basedOn w:val="10"/>
    <w:link w:val="7"/>
    <w:qFormat/>
    <w:uiPriority w:val="0"/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character" w:customStyle="1" w:styleId="16">
    <w:name w:val="font8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single"/>
    </w:rPr>
  </w:style>
  <w:style w:type="character" w:customStyle="1" w:styleId="17">
    <w:name w:val="font7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正文文本 字符"/>
    <w:basedOn w:val="10"/>
    <w:link w:val="2"/>
    <w:semiHidden/>
    <w:uiPriority w:val="99"/>
    <w:rPr>
      <w:rFonts w:ascii="Times New Roman" w:hAnsi="Times New Roman" w:eastAsia="宋体" w:cs="Times New Roman"/>
      <w:kern w:val="0"/>
      <w:szCs w:val="21"/>
    </w:rPr>
  </w:style>
  <w:style w:type="character" w:customStyle="1" w:styleId="19">
    <w:name w:val="页眉 字符"/>
    <w:basedOn w:val="10"/>
    <w:link w:val="6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批注框文本 字符"/>
    <w:basedOn w:val="10"/>
    <w:link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23">
    <w:name w:val="Revision"/>
    <w:hidden/>
    <w:semiHidden/>
    <w:uiPriority w:val="99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769</Words>
  <Characters>4385</Characters>
  <Lines>36</Lines>
  <Paragraphs>10</Paragraphs>
  <TotalTime>40</TotalTime>
  <ScaleCrop>false</ScaleCrop>
  <LinksUpToDate>false</LinksUpToDate>
  <CharactersWithSpaces>5144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2022-10-28T08:01:00Z</dcterms:created>
  <dc:creator>Nie</dc:creator>
  <cp:lastModifiedBy>潘飞</cp:lastModifiedBy>
  <cp:lastPrinted>2022-11-02T08:02:00Z</cp:lastPrinted>
  <dcterms:modified xsi:type="dcterms:W3CDTF">2022-11-10T07:26:31Z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F5E75DE9C41B4A22A16E54A7FBFA9334</vt:lpwstr>
  </property>
</Properties>
</file>